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FD0B" w14:textId="77777777" w:rsidR="006C486D" w:rsidRDefault="00A0524A" w:rsidP="006C486D">
      <w:r>
        <w:t xml:space="preserve">                               </w:t>
      </w:r>
      <w:r w:rsidR="00354EC0">
        <w:t xml:space="preserve">     </w:t>
      </w:r>
      <w:r>
        <w:t xml:space="preserve">           </w:t>
      </w:r>
      <w:r>
        <w:rPr>
          <w:noProof/>
          <w:lang w:eastAsia="en-US"/>
        </w:rPr>
        <w:drawing>
          <wp:inline distT="0" distB="0" distL="0" distR="0" wp14:anchorId="5DD9C9DE" wp14:editId="0722309B">
            <wp:extent cx="1971675" cy="1899717"/>
            <wp:effectExtent l="19050" t="0" r="9525" b="0"/>
            <wp:docPr id="4" name="Picture 4" descr="D:\Downloads\Lions\logo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Lions\logor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44" cy="189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A7C05" w14:textId="77777777" w:rsidR="00797D0D" w:rsidRPr="00782545" w:rsidRDefault="006C486D" w:rsidP="006C486D">
      <w:pPr>
        <w:rPr>
          <w:b/>
          <w:sz w:val="44"/>
          <w:szCs w:val="44"/>
        </w:rPr>
      </w:pPr>
      <w:r>
        <w:rPr>
          <w:sz w:val="72"/>
          <w:szCs w:val="72"/>
        </w:rPr>
        <w:t xml:space="preserve">                 </w:t>
      </w:r>
      <w:r w:rsidR="00F21C96">
        <w:rPr>
          <w:sz w:val="72"/>
          <w:szCs w:val="72"/>
        </w:rPr>
        <w:t xml:space="preserve">  </w:t>
      </w:r>
      <w:r w:rsidR="00782545" w:rsidRPr="00782545">
        <w:rPr>
          <w:b/>
          <w:sz w:val="72"/>
          <w:szCs w:val="72"/>
        </w:rPr>
        <w:tab/>
      </w:r>
      <w:r w:rsidR="00797D0D" w:rsidRPr="00782545">
        <w:rPr>
          <w:b/>
          <w:sz w:val="44"/>
          <w:szCs w:val="44"/>
        </w:rPr>
        <w:t>We Serve</w:t>
      </w:r>
    </w:p>
    <w:p w14:paraId="0BB48A4F" w14:textId="77777777" w:rsidR="00797D0D" w:rsidRPr="00541DDB" w:rsidRDefault="00797D0D" w:rsidP="00797D0D">
      <w:pPr>
        <w:rPr>
          <w:sz w:val="40"/>
          <w:szCs w:val="40"/>
        </w:rPr>
      </w:pPr>
    </w:p>
    <w:p w14:paraId="282ABEE9" w14:textId="77777777" w:rsidR="00A0524A" w:rsidRPr="00782545" w:rsidRDefault="00782545" w:rsidP="00782545">
      <w:pPr>
        <w:ind w:left="2880"/>
        <w:rPr>
          <w:b/>
          <w:sz w:val="32"/>
          <w:szCs w:val="32"/>
        </w:rPr>
      </w:pPr>
      <w:r w:rsidRPr="00782545">
        <w:rPr>
          <w:b/>
          <w:sz w:val="32"/>
          <w:szCs w:val="32"/>
        </w:rPr>
        <w:t xml:space="preserve">    </w:t>
      </w:r>
      <w:r w:rsidR="00A0524A" w:rsidRPr="00782545">
        <w:rPr>
          <w:b/>
          <w:sz w:val="32"/>
          <w:szCs w:val="32"/>
        </w:rPr>
        <w:t>Woburn Host Lions’</w:t>
      </w:r>
    </w:p>
    <w:p w14:paraId="0AEAABB1" w14:textId="77777777" w:rsidR="00FC1E6C" w:rsidRPr="00782545" w:rsidRDefault="00782545" w:rsidP="00F21C96">
      <w:pPr>
        <w:ind w:left="1440" w:firstLine="720"/>
        <w:rPr>
          <w:b/>
          <w:sz w:val="32"/>
          <w:szCs w:val="32"/>
        </w:rPr>
      </w:pPr>
      <w:r w:rsidRPr="00782545">
        <w:rPr>
          <w:b/>
          <w:sz w:val="32"/>
          <w:szCs w:val="32"/>
        </w:rPr>
        <w:t xml:space="preserve">       </w:t>
      </w:r>
      <w:r w:rsidR="00A0524A" w:rsidRPr="00782545">
        <w:rPr>
          <w:b/>
          <w:sz w:val="32"/>
          <w:szCs w:val="32"/>
        </w:rPr>
        <w:t xml:space="preserve">Frank </w:t>
      </w:r>
      <w:r w:rsidR="00FC1E6C" w:rsidRPr="00782545">
        <w:rPr>
          <w:b/>
          <w:sz w:val="32"/>
          <w:szCs w:val="32"/>
        </w:rPr>
        <w:t xml:space="preserve">and Evelyn </w:t>
      </w:r>
      <w:r w:rsidR="00A0524A" w:rsidRPr="00782545">
        <w:rPr>
          <w:b/>
          <w:sz w:val="32"/>
          <w:szCs w:val="32"/>
        </w:rPr>
        <w:t xml:space="preserve">DiPanfilo </w:t>
      </w:r>
    </w:p>
    <w:p w14:paraId="67C95DDF" w14:textId="77777777" w:rsidR="00A0524A" w:rsidRPr="00782545" w:rsidRDefault="00F21C96" w:rsidP="00F21C96">
      <w:pPr>
        <w:ind w:left="2160"/>
        <w:rPr>
          <w:b/>
          <w:sz w:val="32"/>
          <w:szCs w:val="32"/>
        </w:rPr>
      </w:pPr>
      <w:r w:rsidRPr="00782545">
        <w:rPr>
          <w:b/>
          <w:sz w:val="32"/>
          <w:szCs w:val="32"/>
        </w:rPr>
        <w:t xml:space="preserve">   </w:t>
      </w:r>
      <w:r w:rsidR="00782545" w:rsidRPr="00782545">
        <w:rPr>
          <w:b/>
          <w:sz w:val="32"/>
          <w:szCs w:val="32"/>
        </w:rPr>
        <w:t xml:space="preserve">       </w:t>
      </w:r>
      <w:r w:rsidRPr="00782545">
        <w:rPr>
          <w:b/>
          <w:sz w:val="32"/>
          <w:szCs w:val="32"/>
        </w:rPr>
        <w:t xml:space="preserve"> </w:t>
      </w:r>
      <w:r w:rsidR="00A0524A" w:rsidRPr="00782545">
        <w:rPr>
          <w:b/>
          <w:sz w:val="32"/>
          <w:szCs w:val="32"/>
        </w:rPr>
        <w:t>Memorial Scholarship</w:t>
      </w:r>
      <w:r w:rsidR="000465E0" w:rsidRPr="00782545">
        <w:rPr>
          <w:b/>
          <w:sz w:val="32"/>
          <w:szCs w:val="32"/>
        </w:rPr>
        <w:t>s</w:t>
      </w:r>
    </w:p>
    <w:p w14:paraId="3323132C" w14:textId="77777777" w:rsidR="00A0524A" w:rsidRDefault="00A0524A"/>
    <w:p w14:paraId="63A34CAF" w14:textId="77777777" w:rsidR="004440CD" w:rsidRDefault="00FC1E6C">
      <w:r>
        <w:t>As</w:t>
      </w:r>
      <w:r w:rsidR="00A0524A">
        <w:t xml:space="preserve"> life-long resident</w:t>
      </w:r>
      <w:r>
        <w:t>s</w:t>
      </w:r>
      <w:r w:rsidR="00A0524A">
        <w:t xml:space="preserve"> of Woburn, Frank </w:t>
      </w:r>
      <w:r>
        <w:t xml:space="preserve">and Evelyn </w:t>
      </w:r>
      <w:r w:rsidR="00A0524A">
        <w:t xml:space="preserve">DiPanfilo cherished our community and embraced the concept </w:t>
      </w:r>
      <w:r w:rsidR="00FC72E6">
        <w:t>of public service. As a Lion</w:t>
      </w:r>
      <w:r>
        <w:t>, Frank</w:t>
      </w:r>
      <w:r w:rsidR="00FC72E6">
        <w:t xml:space="preserve"> took our</w:t>
      </w:r>
      <w:r w:rsidR="00A0524A">
        <w:t xml:space="preserve"> motto “We Serve” to heart, </w:t>
      </w:r>
      <w:r>
        <w:t>and both he and Evelyn spent</w:t>
      </w:r>
      <w:r w:rsidR="00A0524A">
        <w:t xml:space="preserve"> c</w:t>
      </w:r>
      <w:r>
        <w:t>ountless hours in service to their</w:t>
      </w:r>
      <w:r w:rsidR="00A0524A">
        <w:t xml:space="preserve"> community and to Lions International eyesight charities.</w:t>
      </w:r>
      <w:r w:rsidR="004440CD">
        <w:t xml:space="preserve"> </w:t>
      </w:r>
    </w:p>
    <w:p w14:paraId="0AC1BD47" w14:textId="77777777" w:rsidR="004440CD" w:rsidRDefault="004440CD"/>
    <w:p w14:paraId="45870F41" w14:textId="77777777" w:rsidR="00797D0D" w:rsidRDefault="004440CD">
      <w:pPr>
        <w:rPr>
          <w:b/>
        </w:rPr>
      </w:pPr>
      <w:r>
        <w:t>In collaboration with the Woburn Host Lions Club, the DiPanfilo family has established a scholarship fund in memory of Frank and</w:t>
      </w:r>
      <w:r w:rsidR="00FC72E6">
        <w:t xml:space="preserve"> Evelyn</w:t>
      </w:r>
      <w:r w:rsidR="00FC7944">
        <w:t>. Four</w:t>
      </w:r>
      <w:r w:rsidR="00F21C96">
        <w:t xml:space="preserve"> $5,000.00</w:t>
      </w:r>
      <w:r>
        <w:t xml:space="preserve"> scholarships</w:t>
      </w:r>
      <w:r w:rsidR="00AD6152">
        <w:t xml:space="preserve"> </w:t>
      </w:r>
      <w:r w:rsidR="00F21C96">
        <w:t xml:space="preserve">and two $2,500.00 scholarships </w:t>
      </w:r>
      <w:r w:rsidR="00AD6152">
        <w:t>w</w:t>
      </w:r>
      <w:r w:rsidR="00F21C96">
        <w:t>ill be awarded annually to six</w:t>
      </w:r>
      <w:r>
        <w:t xml:space="preserve"> Woburn residents who are graduating from high school. </w:t>
      </w:r>
      <w:r w:rsidR="00797D0D">
        <w:t xml:space="preserve">The </w:t>
      </w:r>
      <w:r w:rsidR="00F21C96">
        <w:t xml:space="preserve">four $5,000.00 </w:t>
      </w:r>
      <w:r w:rsidR="00FC72E6">
        <w:t>scholarships are targeted</w:t>
      </w:r>
      <w:r w:rsidR="00AD6152">
        <w:t xml:space="preserve"> to</w:t>
      </w:r>
      <w:r w:rsidR="00797D0D">
        <w:t xml:space="preserve"> students who ar</w:t>
      </w:r>
      <w:r w:rsidR="00F21C96">
        <w:t xml:space="preserve">e in good academic standing, </w:t>
      </w:r>
      <w:r w:rsidR="00797D0D">
        <w:t>have a documented history of public service to their community</w:t>
      </w:r>
      <w:r w:rsidR="00F21C96">
        <w:t xml:space="preserve"> and plan to pursue a Bachelor’s degree at a college or university of their choice. The two $2,500.00 sc</w:t>
      </w:r>
      <w:r w:rsidR="00FC72E6">
        <w:t>holarship awards are target</w:t>
      </w:r>
      <w:r w:rsidR="00F21C96">
        <w:t xml:space="preserve">ed to students who are in good academic standing, have a documented history of public service to their community and plan to pursue an Associate’s degree at a community college or pursue a career right out of high school. </w:t>
      </w:r>
      <w:r w:rsidR="00797D0D" w:rsidRPr="00FC72E6">
        <w:rPr>
          <w:b/>
        </w:rPr>
        <w:t>Please mail this application along with all other requested materials</w:t>
      </w:r>
      <w:r w:rsidR="00FC72E6">
        <w:rPr>
          <w:b/>
        </w:rPr>
        <w:t xml:space="preserve"> directly</w:t>
      </w:r>
      <w:r w:rsidR="00797D0D" w:rsidRPr="00FC72E6">
        <w:rPr>
          <w:b/>
        </w:rPr>
        <w:t xml:space="preserve"> to:</w:t>
      </w:r>
    </w:p>
    <w:p w14:paraId="69610EDF" w14:textId="77777777" w:rsidR="00FC72E6" w:rsidRPr="00FC72E6" w:rsidRDefault="00FC72E6"/>
    <w:p w14:paraId="4B846E2F" w14:textId="77777777" w:rsidR="00797D0D" w:rsidRDefault="00797D0D">
      <w:r>
        <w:t>Woburn Host Lions Club</w:t>
      </w:r>
    </w:p>
    <w:p w14:paraId="3283CD81" w14:textId="77777777" w:rsidR="00797D0D" w:rsidRDefault="00797D0D">
      <w:r>
        <w:t xml:space="preserve">Frank </w:t>
      </w:r>
      <w:r w:rsidR="00F21C96">
        <w:t xml:space="preserve">and Evelyn </w:t>
      </w:r>
      <w:r>
        <w:t>DiPanfilo Memorial Scholarship Committee</w:t>
      </w:r>
    </w:p>
    <w:p w14:paraId="056F8BD5" w14:textId="77777777" w:rsidR="00797D0D" w:rsidRDefault="00797D0D">
      <w:r>
        <w:t>P. O. Box 81</w:t>
      </w:r>
    </w:p>
    <w:p w14:paraId="2354262C" w14:textId="77777777" w:rsidR="00797D0D" w:rsidRDefault="00797D0D">
      <w:r>
        <w:t>Woburn, MA 01801</w:t>
      </w:r>
    </w:p>
    <w:p w14:paraId="6E493DDF" w14:textId="77777777" w:rsidR="00797D0D" w:rsidRDefault="00797D0D"/>
    <w:p w14:paraId="0AD796B1" w14:textId="77777777" w:rsidR="00541DDB" w:rsidRDefault="00541DDB">
      <w:r>
        <w:t>Material Requested:</w:t>
      </w:r>
    </w:p>
    <w:p w14:paraId="0BBCAF63" w14:textId="77777777" w:rsidR="00541DDB" w:rsidRDefault="00541DDB" w:rsidP="00541DDB">
      <w:pPr>
        <w:pStyle w:val="ListParagraph"/>
        <w:numPr>
          <w:ilvl w:val="0"/>
          <w:numId w:val="2"/>
        </w:numPr>
      </w:pPr>
      <w:r>
        <w:t>Completed scholarship application form (attached)</w:t>
      </w:r>
    </w:p>
    <w:p w14:paraId="60A12D73" w14:textId="77777777" w:rsidR="00541DDB" w:rsidRDefault="00541DDB" w:rsidP="00541DDB">
      <w:pPr>
        <w:pStyle w:val="ListParagraph"/>
        <w:numPr>
          <w:ilvl w:val="0"/>
          <w:numId w:val="2"/>
        </w:numPr>
      </w:pPr>
      <w:r>
        <w:t>Personal</w:t>
      </w:r>
      <w:r w:rsidR="00782545">
        <w:t xml:space="preserve"> one-page</w:t>
      </w:r>
      <w:r>
        <w:t xml:space="preserve"> essay </w:t>
      </w:r>
      <w:r w:rsidR="008D344F">
        <w:t xml:space="preserve">about your public service and </w:t>
      </w:r>
      <w:r>
        <w:t>activities</w:t>
      </w:r>
    </w:p>
    <w:p w14:paraId="22596F5E" w14:textId="77777777" w:rsidR="00541DDB" w:rsidRPr="00B066B0" w:rsidRDefault="00541DDB" w:rsidP="00541DDB">
      <w:pPr>
        <w:pStyle w:val="ListParagraph"/>
        <w:numPr>
          <w:ilvl w:val="0"/>
          <w:numId w:val="2"/>
        </w:numPr>
        <w:rPr>
          <w:u w:val="single"/>
        </w:rPr>
      </w:pPr>
      <w:r>
        <w:t>Letter of recommendation</w:t>
      </w:r>
      <w:r w:rsidR="00FC1E6C" w:rsidRPr="00FC72E6">
        <w:t xml:space="preserve"> from an </w:t>
      </w:r>
      <w:r w:rsidR="00FC1E6C" w:rsidRPr="00B066B0">
        <w:rPr>
          <w:b/>
          <w:u w:val="single"/>
        </w:rPr>
        <w:t>individual who has supervised your public service endeavors</w:t>
      </w:r>
      <w:r w:rsidR="00FC1E6C" w:rsidRPr="00B066B0">
        <w:rPr>
          <w:u w:val="single"/>
        </w:rPr>
        <w:t>.</w:t>
      </w:r>
    </w:p>
    <w:p w14:paraId="5C1233C7" w14:textId="77777777" w:rsidR="00FC72E6" w:rsidRDefault="00541DDB" w:rsidP="00FC72E6">
      <w:pPr>
        <w:pStyle w:val="ListParagraph"/>
        <w:numPr>
          <w:ilvl w:val="0"/>
          <w:numId w:val="2"/>
        </w:numPr>
      </w:pPr>
      <w:r>
        <w:t>A copy of your high school transcript</w:t>
      </w:r>
    </w:p>
    <w:p w14:paraId="41592FD6" w14:textId="77777777" w:rsidR="00FC72E6" w:rsidRDefault="00FC72E6" w:rsidP="00FC72E6">
      <w:pPr>
        <w:pStyle w:val="ListParagraph"/>
      </w:pPr>
    </w:p>
    <w:p w14:paraId="158CF6B7" w14:textId="2B624B4E" w:rsidR="006C486D" w:rsidRPr="006C486D" w:rsidRDefault="006C486D" w:rsidP="00FC72E6">
      <w:pPr>
        <w:ind w:left="360"/>
      </w:pPr>
      <w:r>
        <w:t>Applications</w:t>
      </w:r>
      <w:r w:rsidR="006A1FB5">
        <w:t xml:space="preserve"> mu</w:t>
      </w:r>
      <w:r w:rsidR="00FC1E6C">
        <w:t>s</w:t>
      </w:r>
      <w:r w:rsidR="00FC7944">
        <w:t>t</w:t>
      </w:r>
      <w:r w:rsidR="00B066B0">
        <w:t xml:space="preserve"> be received by Friday, </w:t>
      </w:r>
      <w:r w:rsidR="001D71DD">
        <w:t>April29</w:t>
      </w:r>
      <w:r w:rsidR="00A95032">
        <w:t>th</w:t>
      </w:r>
      <w:r w:rsidR="00FC72E6">
        <w:t>, 20</w:t>
      </w:r>
      <w:r w:rsidR="00A95032">
        <w:t>2</w:t>
      </w:r>
      <w:r w:rsidR="001D71DD">
        <w:t>2</w:t>
      </w:r>
    </w:p>
    <w:p w14:paraId="5BE19961" w14:textId="77777777" w:rsidR="006C486D" w:rsidRDefault="006C486D" w:rsidP="00541DDB">
      <w:pPr>
        <w:ind w:left="360"/>
        <w:rPr>
          <w:sz w:val="28"/>
          <w:szCs w:val="28"/>
        </w:rPr>
      </w:pPr>
    </w:p>
    <w:p w14:paraId="78C60257" w14:textId="77777777" w:rsidR="006C486D" w:rsidRDefault="006C486D" w:rsidP="006C486D">
      <w:pPr>
        <w:ind w:left="2520" w:firstLine="360"/>
      </w:pPr>
      <w:r>
        <w:t xml:space="preserve">      </w:t>
      </w:r>
      <w:r w:rsidRPr="006C486D">
        <w:rPr>
          <w:noProof/>
          <w:lang w:eastAsia="en-US"/>
        </w:rPr>
        <w:drawing>
          <wp:inline distT="0" distB="0" distL="0" distR="0" wp14:anchorId="45AF4D73" wp14:editId="713B15E2">
            <wp:extent cx="1647825" cy="1587686"/>
            <wp:effectExtent l="19050" t="0" r="9525" b="0"/>
            <wp:docPr id="1" name="Picture 4" descr="D:\Downloads\Lions\logo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Lions\logor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70" cy="159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4B738" w14:textId="77777777" w:rsidR="006C486D" w:rsidRDefault="006C486D" w:rsidP="00541DDB">
      <w:pPr>
        <w:ind w:left="360"/>
      </w:pPr>
    </w:p>
    <w:p w14:paraId="5005C3AC" w14:textId="77777777" w:rsidR="006C486D" w:rsidRPr="006C486D" w:rsidRDefault="006C486D" w:rsidP="006C486D">
      <w:pPr>
        <w:rPr>
          <w:sz w:val="52"/>
          <w:szCs w:val="52"/>
        </w:rPr>
      </w:pPr>
      <w:r>
        <w:t xml:space="preserve">                                                         </w:t>
      </w:r>
      <w:r>
        <w:rPr>
          <w:sz w:val="52"/>
          <w:szCs w:val="52"/>
        </w:rPr>
        <w:t xml:space="preserve"> </w:t>
      </w:r>
      <w:r w:rsidRPr="006C486D">
        <w:rPr>
          <w:sz w:val="52"/>
          <w:szCs w:val="52"/>
        </w:rPr>
        <w:t>We Serve</w:t>
      </w:r>
    </w:p>
    <w:p w14:paraId="08307FA5" w14:textId="77777777" w:rsidR="006C486D" w:rsidRPr="006C486D" w:rsidRDefault="006C486D" w:rsidP="006C486D">
      <w:pPr>
        <w:jc w:val="center"/>
        <w:rPr>
          <w:sz w:val="36"/>
          <w:szCs w:val="36"/>
        </w:rPr>
      </w:pPr>
      <w:r w:rsidRPr="006C486D">
        <w:rPr>
          <w:sz w:val="36"/>
          <w:szCs w:val="36"/>
        </w:rPr>
        <w:t>Woburn Host Lions’</w:t>
      </w:r>
    </w:p>
    <w:p w14:paraId="479D8E78" w14:textId="77777777" w:rsidR="006C486D" w:rsidRPr="006C486D" w:rsidRDefault="006C486D" w:rsidP="006C486D">
      <w:pPr>
        <w:jc w:val="center"/>
        <w:rPr>
          <w:sz w:val="36"/>
          <w:szCs w:val="36"/>
        </w:rPr>
      </w:pPr>
      <w:r w:rsidRPr="006C486D">
        <w:rPr>
          <w:sz w:val="36"/>
          <w:szCs w:val="36"/>
        </w:rPr>
        <w:t xml:space="preserve">Frank </w:t>
      </w:r>
      <w:r w:rsidR="00782545">
        <w:rPr>
          <w:sz w:val="36"/>
          <w:szCs w:val="36"/>
        </w:rPr>
        <w:t xml:space="preserve">and Evelyn </w:t>
      </w:r>
      <w:r w:rsidRPr="006C486D">
        <w:rPr>
          <w:sz w:val="36"/>
          <w:szCs w:val="36"/>
        </w:rPr>
        <w:t>DiPanfilo Memorial Scholarship</w:t>
      </w:r>
    </w:p>
    <w:p w14:paraId="026F6DE9" w14:textId="77777777" w:rsidR="006C486D" w:rsidRDefault="006C486D" w:rsidP="00541DDB">
      <w:pPr>
        <w:ind w:left="360"/>
      </w:pPr>
    </w:p>
    <w:p w14:paraId="07D82EBB" w14:textId="77777777" w:rsidR="00541DDB" w:rsidRPr="006C486D" w:rsidRDefault="00415843" w:rsidP="006C486D">
      <w:pPr>
        <w:ind w:firstLine="360"/>
      </w:pPr>
      <w:r w:rsidRPr="006C486D">
        <w:t>First Name:</w:t>
      </w:r>
      <w:r w:rsidRPr="006C486D">
        <w:tab/>
      </w:r>
      <w:r w:rsidRPr="006C486D">
        <w:tab/>
      </w:r>
      <w:r w:rsidRPr="006C486D">
        <w:tab/>
      </w:r>
      <w:r w:rsidR="00541DDB" w:rsidRPr="006C486D">
        <w:t xml:space="preserve">Last </w:t>
      </w:r>
      <w:r w:rsidRPr="006C486D">
        <w:t>Name:</w:t>
      </w:r>
      <w:r w:rsidRPr="006C486D">
        <w:tab/>
      </w:r>
      <w:r w:rsidRPr="006C486D">
        <w:tab/>
      </w:r>
      <w:r w:rsidRPr="006C486D">
        <w:tab/>
      </w:r>
      <w:r w:rsidRPr="006C486D">
        <w:tab/>
      </w:r>
      <w:r w:rsidR="00541DDB" w:rsidRPr="006C486D">
        <w:t>Middle Initial:</w:t>
      </w:r>
    </w:p>
    <w:p w14:paraId="0B85806D" w14:textId="77777777" w:rsidR="00813861" w:rsidRDefault="00813861" w:rsidP="00541DDB">
      <w:pPr>
        <w:ind w:left="360"/>
      </w:pPr>
    </w:p>
    <w:p w14:paraId="1B9C7A75" w14:textId="77777777" w:rsidR="00541DDB" w:rsidRPr="006C486D" w:rsidRDefault="008D7B03" w:rsidP="00541DDB">
      <w:pPr>
        <w:ind w:left="360"/>
      </w:pPr>
      <w:r w:rsidRPr="006C486D">
        <w:t>_____</w:t>
      </w:r>
      <w:r w:rsidR="00415843" w:rsidRPr="006C486D">
        <w:t xml:space="preserve">_____________          </w:t>
      </w:r>
      <w:r w:rsidR="006C486D">
        <w:tab/>
      </w:r>
      <w:r w:rsidRPr="006C486D">
        <w:t>_____________________</w:t>
      </w:r>
      <w:r w:rsidR="00415843" w:rsidRPr="006C486D">
        <w:t xml:space="preserve">         </w:t>
      </w:r>
      <w:r w:rsidR="006C486D">
        <w:tab/>
      </w:r>
      <w:r w:rsidR="00415843" w:rsidRPr="006C486D">
        <w:t xml:space="preserve"> ______</w:t>
      </w:r>
      <w:r w:rsidRPr="006C486D">
        <w:t>_____</w:t>
      </w:r>
    </w:p>
    <w:p w14:paraId="5D128CCF" w14:textId="77777777" w:rsidR="008D7B03" w:rsidRPr="006C486D" w:rsidRDefault="008D7B03" w:rsidP="00541DDB">
      <w:pPr>
        <w:ind w:left="360"/>
      </w:pPr>
    </w:p>
    <w:p w14:paraId="2BB0BDE3" w14:textId="77777777" w:rsidR="00541DDB" w:rsidRPr="006C486D" w:rsidRDefault="00541DDB" w:rsidP="00541DDB">
      <w:pPr>
        <w:ind w:left="360"/>
      </w:pPr>
      <w:r w:rsidRPr="006C486D">
        <w:t>Mailing Address:</w:t>
      </w:r>
    </w:p>
    <w:p w14:paraId="36717B64" w14:textId="77777777" w:rsidR="00415843" w:rsidRPr="006C486D" w:rsidRDefault="00541DDB" w:rsidP="00541DDB">
      <w:pPr>
        <w:ind w:left="360"/>
      </w:pPr>
      <w:r w:rsidRPr="006C486D">
        <w:t>Street:</w:t>
      </w:r>
      <w:r w:rsidR="00415843" w:rsidRPr="006C486D">
        <w:tab/>
      </w:r>
      <w:r w:rsidR="00415843" w:rsidRPr="006C486D">
        <w:tab/>
      </w:r>
      <w:r w:rsidR="00415843" w:rsidRPr="006C486D">
        <w:tab/>
      </w:r>
      <w:r w:rsidR="00415843" w:rsidRPr="006C486D">
        <w:tab/>
        <w:t>City:</w:t>
      </w:r>
      <w:r w:rsidR="00415843" w:rsidRPr="006C486D">
        <w:tab/>
      </w:r>
      <w:r w:rsidR="00415843" w:rsidRPr="006C486D">
        <w:tab/>
      </w:r>
      <w:r w:rsidR="00415843" w:rsidRPr="006C486D">
        <w:tab/>
      </w:r>
      <w:r w:rsidR="00415843" w:rsidRPr="006C486D">
        <w:tab/>
      </w:r>
      <w:r w:rsidR="00415843" w:rsidRPr="006C486D">
        <w:tab/>
        <w:t>State &amp; Zip Code:</w:t>
      </w:r>
      <w:r w:rsidR="00415843" w:rsidRPr="006C486D">
        <w:tab/>
      </w:r>
    </w:p>
    <w:p w14:paraId="3A978192" w14:textId="77777777" w:rsidR="00813861" w:rsidRDefault="00813861" w:rsidP="00541DDB">
      <w:pPr>
        <w:ind w:left="360"/>
      </w:pPr>
    </w:p>
    <w:p w14:paraId="61529A80" w14:textId="77777777" w:rsidR="00415843" w:rsidRPr="006C486D" w:rsidRDefault="00415843" w:rsidP="00541DDB">
      <w:pPr>
        <w:ind w:left="360"/>
      </w:pPr>
      <w:r w:rsidRPr="006C486D">
        <w:t>_____________________</w:t>
      </w:r>
      <w:r w:rsidRPr="006C486D">
        <w:tab/>
        <w:t>_____________________</w:t>
      </w:r>
      <w:r w:rsidRPr="006C486D">
        <w:tab/>
      </w:r>
      <w:r w:rsidR="006C486D">
        <w:tab/>
      </w:r>
      <w:r w:rsidRPr="006C486D">
        <w:t>_____    _______</w:t>
      </w:r>
    </w:p>
    <w:p w14:paraId="38FDFFE2" w14:textId="77777777" w:rsidR="00541DDB" w:rsidRPr="006C486D" w:rsidRDefault="00541DDB" w:rsidP="006C486D"/>
    <w:p w14:paraId="034E63B6" w14:textId="77777777" w:rsidR="008D7B03" w:rsidRPr="006C486D" w:rsidRDefault="00541DDB" w:rsidP="006C486D">
      <w:pPr>
        <w:ind w:firstLine="360"/>
      </w:pPr>
      <w:r w:rsidRPr="006C486D">
        <w:t>Date</w:t>
      </w:r>
      <w:r w:rsidR="008D7B03" w:rsidRPr="006C486D">
        <w:t xml:space="preserve"> of Birth:      Month:         Day:          Year:</w:t>
      </w:r>
      <w:r w:rsidR="006A1FB5">
        <w:tab/>
      </w:r>
      <w:r w:rsidR="006A1FB5">
        <w:tab/>
      </w:r>
      <w:r w:rsidR="006A1FB5">
        <w:tab/>
      </w:r>
      <w:r w:rsidR="006A1FB5">
        <w:tab/>
      </w:r>
      <w:r w:rsidR="00813861">
        <w:t xml:space="preserve">Home </w:t>
      </w:r>
      <w:r w:rsidR="006A1FB5">
        <w:t>Phone:</w:t>
      </w:r>
    </w:p>
    <w:p w14:paraId="7153F217" w14:textId="77777777" w:rsidR="00813861" w:rsidRPr="006C486D" w:rsidRDefault="00813861" w:rsidP="00813861">
      <w:r>
        <w:t xml:space="preserve">        </w:t>
      </w:r>
      <w:r w:rsidR="008D7B03" w:rsidRPr="006C486D">
        <w:t xml:space="preserve">                           ______       ______        ______</w:t>
      </w:r>
      <w:r w:rsidR="006A1FB5">
        <w:tab/>
      </w:r>
      <w:r w:rsidR="006A1FB5">
        <w:tab/>
      </w:r>
      <w:r w:rsidR="006A1FB5">
        <w:tab/>
      </w:r>
      <w:r>
        <w:t>_______________</w:t>
      </w:r>
    </w:p>
    <w:p w14:paraId="3C7B464F" w14:textId="77777777" w:rsidR="00813861" w:rsidRDefault="00813861" w:rsidP="008D7B03">
      <w:pPr>
        <w:ind w:left="360"/>
      </w:pPr>
    </w:p>
    <w:p w14:paraId="6045091B" w14:textId="77777777" w:rsidR="00813861" w:rsidRDefault="00813861" w:rsidP="008D7B03">
      <w:pPr>
        <w:ind w:left="360"/>
      </w:pPr>
    </w:p>
    <w:p w14:paraId="537B4ACA" w14:textId="77777777" w:rsidR="00813861" w:rsidRDefault="00813861" w:rsidP="00F21C96">
      <w:pPr>
        <w:ind w:left="4680" w:firstLine="360"/>
      </w:pPr>
      <w:r>
        <w:t>Cell Phone:</w:t>
      </w:r>
      <w:r>
        <w:tab/>
      </w:r>
      <w:r>
        <w:tab/>
        <w:t>Parents Cell Phone:</w:t>
      </w:r>
    </w:p>
    <w:p w14:paraId="3BF11C7F" w14:textId="77777777" w:rsidR="00813861" w:rsidRPr="006C486D" w:rsidRDefault="006A1FB5" w:rsidP="00F21C96">
      <w:pPr>
        <w:ind w:left="4320" w:firstLine="720"/>
      </w:pPr>
      <w:r>
        <w:t>_______________</w:t>
      </w:r>
      <w:r w:rsidR="00F21C96">
        <w:tab/>
        <w:t>________________</w:t>
      </w:r>
    </w:p>
    <w:p w14:paraId="2BDF0A4E" w14:textId="77777777" w:rsidR="008D7B03" w:rsidRPr="006C486D" w:rsidRDefault="008D7B03" w:rsidP="008D7B03">
      <w:pPr>
        <w:ind w:left="360"/>
      </w:pPr>
    </w:p>
    <w:p w14:paraId="269B27D5" w14:textId="77777777" w:rsidR="008D7B03" w:rsidRPr="006C486D" w:rsidRDefault="008D7B03" w:rsidP="008D7B03">
      <w:pPr>
        <w:ind w:left="360"/>
      </w:pPr>
    </w:p>
    <w:p w14:paraId="2953D386" w14:textId="77777777" w:rsidR="008D7B03" w:rsidRPr="006C486D" w:rsidRDefault="008D7B03" w:rsidP="006C486D">
      <w:pPr>
        <w:ind w:firstLine="360"/>
      </w:pPr>
      <w:r w:rsidRPr="006C486D">
        <w:t>Grade Po</w:t>
      </w:r>
      <w:r w:rsidR="00813861">
        <w:t>int Average:</w:t>
      </w:r>
      <w:r w:rsidR="00813861">
        <w:tab/>
        <w:t xml:space="preserve">_________ </w:t>
      </w:r>
      <w:r w:rsidR="00813861">
        <w:tab/>
      </w:r>
      <w:r w:rsidR="00813861">
        <w:tab/>
      </w:r>
      <w:r w:rsidR="006C486D">
        <w:t>Class Rank</w:t>
      </w:r>
      <w:r w:rsidRPr="006C486D">
        <w:t>:</w:t>
      </w:r>
      <w:r w:rsidR="00813861" w:rsidRPr="00813861">
        <w:t xml:space="preserve"> </w:t>
      </w:r>
      <w:r w:rsidR="00813861">
        <w:tab/>
      </w:r>
      <w:r w:rsidR="00813861" w:rsidRPr="006C486D">
        <w:t>_________</w:t>
      </w:r>
    </w:p>
    <w:p w14:paraId="0FE6778D" w14:textId="77777777" w:rsidR="008D7B03" w:rsidRDefault="00415843" w:rsidP="00700716">
      <w:pPr>
        <w:ind w:left="360"/>
      </w:pPr>
      <w:r w:rsidRPr="006C486D">
        <w:tab/>
      </w:r>
      <w:r w:rsidRPr="006C486D">
        <w:tab/>
      </w:r>
      <w:r w:rsidRPr="006C486D">
        <w:tab/>
        <w:t xml:space="preserve">    </w:t>
      </w:r>
      <w:r w:rsidR="00700716">
        <w:t xml:space="preserve">      </w:t>
      </w:r>
      <w:r w:rsidR="00700716">
        <w:tab/>
      </w:r>
      <w:r w:rsidR="00700716">
        <w:tab/>
      </w:r>
      <w:r w:rsidR="00700716">
        <w:tab/>
      </w:r>
    </w:p>
    <w:p w14:paraId="178514B9" w14:textId="77777777" w:rsidR="00415843" w:rsidRPr="006C486D" w:rsidRDefault="006C486D" w:rsidP="00813861">
      <w:pPr>
        <w:ind w:firstLine="360"/>
      </w:pPr>
      <w:r>
        <w:t xml:space="preserve">College </w:t>
      </w:r>
      <w:r w:rsidR="008D7B03" w:rsidRPr="006C486D">
        <w:t>that you will attend in the fall</w:t>
      </w:r>
      <w:r w:rsidR="00415843" w:rsidRPr="006C486D">
        <w:t>:</w:t>
      </w:r>
      <w:r>
        <w:tab/>
      </w:r>
      <w:r>
        <w:tab/>
        <w:t>Specialty or Major that you will pursue</w:t>
      </w:r>
    </w:p>
    <w:p w14:paraId="6778AF08" w14:textId="77777777" w:rsidR="005777B7" w:rsidRDefault="005777B7" w:rsidP="006C486D">
      <w:pPr>
        <w:ind w:left="360"/>
      </w:pPr>
    </w:p>
    <w:p w14:paraId="1BDFBE18" w14:textId="77777777" w:rsidR="006C486D" w:rsidRPr="006C486D" w:rsidRDefault="00415843" w:rsidP="006C486D">
      <w:pPr>
        <w:ind w:left="360"/>
      </w:pPr>
      <w:r w:rsidRPr="006C486D">
        <w:t>__________</w:t>
      </w:r>
      <w:r w:rsidR="006C486D">
        <w:t>_____________________</w:t>
      </w:r>
      <w:r w:rsidR="006C486D">
        <w:tab/>
      </w:r>
      <w:r w:rsidR="006C486D">
        <w:tab/>
      </w:r>
      <w:r w:rsidR="006C486D" w:rsidRPr="006C486D">
        <w:t>__________</w:t>
      </w:r>
      <w:r w:rsidR="006C486D">
        <w:t>_____________________</w:t>
      </w:r>
    </w:p>
    <w:p w14:paraId="718C5FAE" w14:textId="77777777" w:rsidR="008D7B03" w:rsidRPr="006C486D" w:rsidRDefault="008D7B03" w:rsidP="008D7B03">
      <w:pPr>
        <w:ind w:left="360"/>
      </w:pPr>
    </w:p>
    <w:p w14:paraId="313F828F" w14:textId="77777777" w:rsidR="00813861" w:rsidRDefault="008D7B03" w:rsidP="005777B7">
      <w:pPr>
        <w:ind w:left="360"/>
      </w:pPr>
      <w:r w:rsidRPr="006C486D">
        <w:t>On a separate piece of paper, please provide a one page</w:t>
      </w:r>
      <w:r w:rsidR="00700716">
        <w:t>, typed,</w:t>
      </w:r>
      <w:r w:rsidRPr="006C486D">
        <w:t xml:space="preserve"> essay describing your philosophy on public service</w:t>
      </w:r>
      <w:r w:rsidR="0010025C">
        <w:t>, your leadership in this area</w:t>
      </w:r>
      <w:r w:rsidRPr="006C486D">
        <w:t xml:space="preserve"> and your public service accomplishments</w:t>
      </w:r>
      <w:r w:rsidR="00700716">
        <w:t>.</w:t>
      </w:r>
      <w:r w:rsidR="006C486D">
        <w:t xml:space="preserve"> </w:t>
      </w:r>
    </w:p>
    <w:p w14:paraId="6C807499" w14:textId="77777777" w:rsidR="00813861" w:rsidRDefault="00813861" w:rsidP="00813861">
      <w:pPr>
        <w:ind w:left="360"/>
      </w:pPr>
    </w:p>
    <w:p w14:paraId="17060AD2" w14:textId="77777777" w:rsidR="006C486D" w:rsidRPr="006C486D" w:rsidRDefault="00700716" w:rsidP="00AD6152">
      <w:pPr>
        <w:ind w:left="360"/>
      </w:pPr>
      <w:r>
        <w:t>P</w:t>
      </w:r>
      <w:r w:rsidR="008D7B03" w:rsidRPr="006C486D">
        <w:t xml:space="preserve">lease provide a Letter of Recommendation from an </w:t>
      </w:r>
      <w:r w:rsidR="008D7B03" w:rsidRPr="0093786B">
        <w:rPr>
          <w:b/>
          <w:u w:val="single"/>
        </w:rPr>
        <w:t>individual who has supervised your public service endeavors</w:t>
      </w:r>
      <w:r w:rsidR="008D7B03" w:rsidRPr="00FC7944">
        <w:rPr>
          <w:u w:val="single"/>
        </w:rPr>
        <w:t>.</w:t>
      </w:r>
      <w:r w:rsidR="008D7B03" w:rsidRPr="006C486D">
        <w:t xml:space="preserve"> Please indicate your relationship to the person writing the letter of recommendation.</w:t>
      </w:r>
      <w:r w:rsidR="0010025C">
        <w:t xml:space="preserve"> </w:t>
      </w:r>
      <w:r>
        <w:t>An</w:t>
      </w:r>
      <w:r w:rsidR="00BC22F1">
        <w:t xml:space="preserve"> in person interview may</w:t>
      </w:r>
      <w:r>
        <w:t xml:space="preserve"> be required of final candidates</w:t>
      </w:r>
    </w:p>
    <w:sectPr w:rsidR="006C486D" w:rsidRPr="006C486D" w:rsidSect="00FC1E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1C4"/>
    <w:multiLevelType w:val="hybridMultilevel"/>
    <w:tmpl w:val="E7BEE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C72977"/>
    <w:multiLevelType w:val="hybridMultilevel"/>
    <w:tmpl w:val="F93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4A"/>
    <w:rsid w:val="000465E0"/>
    <w:rsid w:val="00073355"/>
    <w:rsid w:val="00096052"/>
    <w:rsid w:val="0010025C"/>
    <w:rsid w:val="00106A39"/>
    <w:rsid w:val="00113EAB"/>
    <w:rsid w:val="00127A23"/>
    <w:rsid w:val="00166F20"/>
    <w:rsid w:val="001A2460"/>
    <w:rsid w:val="001A31B3"/>
    <w:rsid w:val="001D71DD"/>
    <w:rsid w:val="001F5AFE"/>
    <w:rsid w:val="00254C8C"/>
    <w:rsid w:val="002668C5"/>
    <w:rsid w:val="002A28C3"/>
    <w:rsid w:val="002B4561"/>
    <w:rsid w:val="002D388D"/>
    <w:rsid w:val="002D6774"/>
    <w:rsid w:val="00354EC0"/>
    <w:rsid w:val="00373D70"/>
    <w:rsid w:val="003E79E5"/>
    <w:rsid w:val="00415843"/>
    <w:rsid w:val="00431FF1"/>
    <w:rsid w:val="004440CD"/>
    <w:rsid w:val="004C2DF1"/>
    <w:rsid w:val="00541DDB"/>
    <w:rsid w:val="005466AA"/>
    <w:rsid w:val="00562E13"/>
    <w:rsid w:val="005777B7"/>
    <w:rsid w:val="005F6F91"/>
    <w:rsid w:val="0061283B"/>
    <w:rsid w:val="006202E6"/>
    <w:rsid w:val="006572F4"/>
    <w:rsid w:val="006A1FB5"/>
    <w:rsid w:val="006C486D"/>
    <w:rsid w:val="00700716"/>
    <w:rsid w:val="00782545"/>
    <w:rsid w:val="00797D0D"/>
    <w:rsid w:val="007A55AE"/>
    <w:rsid w:val="00813861"/>
    <w:rsid w:val="008458B3"/>
    <w:rsid w:val="008B6B1D"/>
    <w:rsid w:val="008D344F"/>
    <w:rsid w:val="008D7B03"/>
    <w:rsid w:val="008E2509"/>
    <w:rsid w:val="0093786B"/>
    <w:rsid w:val="009445AB"/>
    <w:rsid w:val="009541EB"/>
    <w:rsid w:val="009D666F"/>
    <w:rsid w:val="00A0524A"/>
    <w:rsid w:val="00A95032"/>
    <w:rsid w:val="00AD6152"/>
    <w:rsid w:val="00B066B0"/>
    <w:rsid w:val="00B47415"/>
    <w:rsid w:val="00BC22F1"/>
    <w:rsid w:val="00C90603"/>
    <w:rsid w:val="00CA5E3E"/>
    <w:rsid w:val="00D23F12"/>
    <w:rsid w:val="00DF65D3"/>
    <w:rsid w:val="00E62A36"/>
    <w:rsid w:val="00E75F46"/>
    <w:rsid w:val="00E95351"/>
    <w:rsid w:val="00EF6669"/>
    <w:rsid w:val="00F04248"/>
    <w:rsid w:val="00F21C96"/>
    <w:rsid w:val="00F43DE9"/>
    <w:rsid w:val="00F871C9"/>
    <w:rsid w:val="00FC1E6C"/>
    <w:rsid w:val="00FC72E6"/>
    <w:rsid w:val="00FC7944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DCC66"/>
  <w15:docId w15:val="{96530BBE-BFA9-4595-8345-96135680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77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24A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4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D. McKillop</dc:creator>
  <cp:keywords/>
  <dc:description/>
  <cp:lastModifiedBy>Robert McKillop</cp:lastModifiedBy>
  <cp:revision>9</cp:revision>
  <cp:lastPrinted>2022-03-15T13:36:00Z</cp:lastPrinted>
  <dcterms:created xsi:type="dcterms:W3CDTF">2018-03-21T15:40:00Z</dcterms:created>
  <dcterms:modified xsi:type="dcterms:W3CDTF">2022-03-15T13:37:00Z</dcterms:modified>
</cp:coreProperties>
</file>